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CDDF" w14:textId="77777777" w:rsidR="00CD6263" w:rsidRPr="00FD76B6" w:rsidRDefault="00CD6263" w:rsidP="00CD6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1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3685"/>
      </w:tblGrid>
      <w:tr w:rsidR="00CD6263" w:rsidRPr="00FD76B6" w14:paraId="5B93F10B" w14:textId="77777777" w:rsidTr="00CD6263">
        <w:trPr>
          <w:trHeight w:val="750"/>
          <w:jc w:val="center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noWrap/>
            <w:tcMar>
              <w:top w:w="113" w:type="dxa"/>
              <w:bottom w:w="113" w:type="dxa"/>
            </w:tcMar>
            <w:vAlign w:val="center"/>
          </w:tcPr>
          <w:p w14:paraId="5D09C9EA" w14:textId="77777777" w:rsidR="00CD6263" w:rsidRPr="00B0770E" w:rsidRDefault="00CD6263" w:rsidP="008C0E61">
            <w:pPr>
              <w:autoSpaceDE w:val="0"/>
              <w:autoSpaceDN w:val="0"/>
              <w:spacing w:after="0" w:line="216" w:lineRule="auto"/>
              <w:ind w:left="-3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ЗАЯВЛЕНИЕ</w:t>
            </w:r>
            <w:r w:rsidRPr="00B077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 признании гражданина банкротом во внесудебном порядке </w:t>
            </w:r>
            <w:r w:rsidRPr="00B077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CD6263" w:rsidRPr="00FD76B6" w14:paraId="095CB182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93276F" w14:textId="77777777" w:rsidR="00CD6263" w:rsidRPr="00A26303" w:rsidRDefault="00CD6263" w:rsidP="008C0E61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гражданине</w:t>
            </w:r>
          </w:p>
        </w:tc>
      </w:tr>
      <w:tr w:rsidR="00CD6263" w:rsidRPr="00FD76B6" w14:paraId="092EC6E9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4127615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348E3C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E568B66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0" w:name="VisiterSurname"/>
            <w:bookmarkEnd w:id="0"/>
          </w:p>
        </w:tc>
      </w:tr>
      <w:tr w:rsidR="00CD6263" w:rsidRPr="00FD76B6" w14:paraId="57558624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91A00D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B5F08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D97B21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" w:name="VisiterName"/>
            <w:bookmarkEnd w:id="1"/>
          </w:p>
        </w:tc>
      </w:tr>
      <w:tr w:rsidR="00CD6263" w:rsidRPr="00FD76B6" w14:paraId="5EE7EA7E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07F52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54F6D1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8D905B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" w:name="VisiterPatronymic"/>
            <w:bookmarkEnd w:id="2"/>
          </w:p>
        </w:tc>
      </w:tr>
      <w:tr w:rsidR="00CD6263" w:rsidRPr="00FD76B6" w14:paraId="653EBA64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1BD24C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Прежняя 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005F5E04" w14:textId="77777777" w:rsidR="00CD6263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65A67FF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F8826A1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16647E2D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81683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Прежнее 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2988EB2A" w14:textId="77777777" w:rsidR="00CD6263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04B27F8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D32CA4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7E1C8625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493BB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Прежнее </w:t>
            </w:r>
            <w:r w:rsidRPr="00FF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1C84E49A" w14:textId="77777777" w:rsidR="00CD6263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3142AADC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5A17543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4FF76964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7532E7B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2AF40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0BE75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3" w:name="VisiterBirthDate"/>
            <w:bookmarkEnd w:id="3"/>
          </w:p>
        </w:tc>
      </w:tr>
      <w:tr w:rsidR="00CD6263" w:rsidRPr="00FD76B6" w14:paraId="4817ADB5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9307D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0A03C6F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77B4710" w14:textId="77777777" w:rsidR="00CD6263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4" w:name="VisiterBirthPlace"/>
            <w:bookmarkEnd w:id="4"/>
          </w:p>
          <w:p w14:paraId="7E3B6827" w14:textId="77777777" w:rsidR="008F7DF0" w:rsidRPr="00C92CE7" w:rsidRDefault="008F7DF0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3FA68524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F6FD73D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A11AE0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90C371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5" w:name="VisiterSNILS"/>
            <w:bookmarkEnd w:id="5"/>
          </w:p>
        </w:tc>
      </w:tr>
      <w:tr w:rsidR="00CD6263" w:rsidRPr="00FD76B6" w14:paraId="31E53D1C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24E8DAB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A9DBFEC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D8A2AB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6" w:name="VisiterINN"/>
            <w:bookmarkEnd w:id="6"/>
          </w:p>
        </w:tc>
      </w:tr>
      <w:tr w:rsidR="00CD6263" w:rsidRPr="00FD76B6" w14:paraId="45753CFD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661D7C" w14:textId="77777777" w:rsidR="00CD6263" w:rsidRPr="00FF586F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EE5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7168190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7" w:name="VisiterFirstPhone"/>
            <w:bookmarkEnd w:id="7"/>
          </w:p>
        </w:tc>
      </w:tr>
      <w:tr w:rsidR="00CD6263" w:rsidRPr="00FD76B6" w14:paraId="41F459CC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B1A148" w14:textId="77777777" w:rsidR="00CD6263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2C28" w14:textId="77777777" w:rsidR="00CD6263" w:rsidRPr="00FF586F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9FBF50A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8" w:name="VisiterEmail"/>
            <w:bookmarkEnd w:id="8"/>
          </w:p>
        </w:tc>
      </w:tr>
      <w:tr w:rsidR="00CD6263" w:rsidRPr="00FD76B6" w14:paraId="024831DE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625C6CB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</w:tr>
      <w:tr w:rsidR="00CD6263" w:rsidRPr="00FD76B6" w14:paraId="42C6E4F8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ADB62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31482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AAA4FDF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9" w:name="VisiterIdentDocumentTypeName"/>
            <w:bookmarkEnd w:id="9"/>
          </w:p>
        </w:tc>
      </w:tr>
      <w:tr w:rsidR="00CD6263" w:rsidRPr="00FD76B6" w14:paraId="04695CB1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4AD875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95EDC9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16FC2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0" w:name="VisiterIdentDocumentSeriaAndNumber"/>
            <w:bookmarkEnd w:id="10"/>
          </w:p>
        </w:tc>
      </w:tr>
      <w:tr w:rsidR="00CD6263" w:rsidRPr="00FD76B6" w14:paraId="2E77359D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15A56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0271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регистрации по месту жительства в Российской Федерации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0857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343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наличии </w:t>
            </w:r>
            <w:r w:rsidRPr="00343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регистрации по месту жительства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Российской Федерации)</w:t>
            </w:r>
          </w:p>
        </w:tc>
      </w:tr>
      <w:tr w:rsidR="00CD6263" w:rsidRPr="00FD76B6" w14:paraId="066743B5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E508FAB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A45F7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F8252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1" w:name="VisiterRegistrationAddressRegion"/>
            <w:bookmarkEnd w:id="11"/>
          </w:p>
        </w:tc>
      </w:tr>
      <w:tr w:rsidR="00CD6263" w:rsidRPr="00FD76B6" w14:paraId="18A07078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9D27E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210CF1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9E67196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2" w:name="VisiterRegistrationAddressArea"/>
            <w:bookmarkEnd w:id="12"/>
          </w:p>
        </w:tc>
      </w:tr>
      <w:tr w:rsidR="00CD6263" w:rsidRPr="00FD76B6" w14:paraId="4DC338D5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077180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9A2765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E63D1C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3" w:name="VisiterRegistrationAddressCity"/>
            <w:bookmarkEnd w:id="13"/>
          </w:p>
        </w:tc>
      </w:tr>
      <w:tr w:rsidR="00CD6263" w:rsidRPr="00FD76B6" w14:paraId="62F1B2F7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681F2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6807BA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149700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4" w:name="VisiterRegistrationAddressTown"/>
            <w:bookmarkEnd w:id="14"/>
          </w:p>
        </w:tc>
      </w:tr>
      <w:tr w:rsidR="00CD6263" w:rsidRPr="00FD76B6" w14:paraId="30166B00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D6B9102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(проспект, переулок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A6ED6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EEE6BA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5" w:name="VisiterRegistrationAddressStreet"/>
            <w:bookmarkEnd w:id="15"/>
          </w:p>
        </w:tc>
      </w:tr>
      <w:tr w:rsidR="00CD6263" w:rsidRPr="00FD76B6" w14:paraId="1F4F76C5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13BB62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B089D60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48A78F8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6" w:name="VisiterRegistrationAddressHome"/>
            <w:bookmarkEnd w:id="16"/>
          </w:p>
        </w:tc>
      </w:tr>
      <w:tr w:rsidR="00CD6263" w:rsidRPr="00FD76B6" w14:paraId="3DCE7ECC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8C31A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5944C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AF9AB1" w14:textId="57D3874E" w:rsidR="00CD6263" w:rsidRPr="00C92CE7" w:rsidRDefault="00AF172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7" w:name="VisiterRegistrationAddressCase"/>
            <w:bookmarkEnd w:id="17"/>
            <w:r w:rsidRPr="00C92CE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                  </w:t>
            </w:r>
            <w:bookmarkStart w:id="18" w:name="VisiterRegistrationAddressBuild"/>
            <w:bookmarkEnd w:id="18"/>
          </w:p>
        </w:tc>
      </w:tr>
      <w:tr w:rsidR="008822FA" w:rsidRPr="00FD76B6" w14:paraId="41139236" w14:textId="77777777" w:rsidTr="00976AAB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5E333BF" w14:textId="77777777" w:rsidR="008822FA" w:rsidRPr="00FD76B6" w:rsidRDefault="008822FA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квартиры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иного жилого помещения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4505D8" w14:textId="77777777" w:rsidR="008822FA" w:rsidRPr="00FD76B6" w:rsidRDefault="008822FA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AFE190B" w14:textId="27648F20" w:rsidR="008822FA" w:rsidRPr="00C92CE7" w:rsidRDefault="00AF172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9" w:name="VisiterRegistrationAddressApartment"/>
            <w:bookmarkEnd w:id="19"/>
            <w:r w:rsidRPr="00C92CE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                  </w:t>
            </w:r>
            <w:bookmarkStart w:id="20" w:name="VisiterRegistrationAddressRoom"/>
            <w:bookmarkEnd w:id="20"/>
          </w:p>
        </w:tc>
      </w:tr>
      <w:tr w:rsidR="00CD6263" w:rsidRPr="00FD76B6" w14:paraId="28C95CAF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DD0BF1" w14:textId="77777777" w:rsidR="00CD6263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112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регистрации по месту пребывания в Российской Федерации</w:t>
            </w:r>
          </w:p>
          <w:p w14:paraId="091FECB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CD6263" w:rsidRPr="00FD76B6" w14:paraId="2954C8A7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FF5797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742C166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022BBC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33DB4A61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4A2842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B4FC66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43B74A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64D85087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C1436D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4A4C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F7273FB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355BC838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963E0F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79851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0FB5795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36D6BFA1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1CE510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(проспект, переулок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8C4CAF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66C66B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6E2E1D26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824546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A87AB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7810EC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6E56A0A1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213ED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7426F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B0733AF" w14:textId="7BC62E60" w:rsidR="00CD6263" w:rsidRPr="00C92CE7" w:rsidRDefault="00D341DA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C92CE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                                </w:t>
            </w:r>
          </w:p>
        </w:tc>
      </w:tr>
      <w:tr w:rsidR="00CD6263" w:rsidRPr="00FD76B6" w14:paraId="13D542C2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C5D3B7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квартиры (</w:t>
            </w:r>
            <w:r w:rsidRPr="00032A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иного жилого помещения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BE611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59FF05E" w14:textId="28E26745" w:rsidR="00CD6263" w:rsidRPr="00C92CE7" w:rsidRDefault="00D341DA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C92CE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       </w:t>
            </w:r>
            <w:r w:rsidR="00F64B9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                       </w:t>
            </w:r>
          </w:p>
        </w:tc>
      </w:tr>
      <w:tr w:rsidR="00CD6263" w:rsidRPr="00FD76B6" w14:paraId="6F2E40A7" w14:textId="77777777" w:rsidTr="008C0E61">
        <w:trPr>
          <w:trHeight w:val="459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6EC2A6" w14:textId="77777777" w:rsidR="00CD6263" w:rsidRPr="0076333D" w:rsidRDefault="00CD6263" w:rsidP="008C0E61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2. Информация о представителе гражданин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(если заявление подается представителем) </w:t>
            </w:r>
          </w:p>
        </w:tc>
      </w:tr>
      <w:tr w:rsidR="00CD6263" w:rsidRPr="00FD76B6" w14:paraId="52F34CD3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734BA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2AA27B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4A82DD6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1" w:name="ProxyVisiterSurname"/>
            <w:bookmarkEnd w:id="21"/>
          </w:p>
        </w:tc>
      </w:tr>
      <w:tr w:rsidR="00CD6263" w:rsidRPr="00FD76B6" w14:paraId="67C3C9EE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D70B9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6E3E6D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01B70D0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2" w:name="ProxyVisirerName"/>
            <w:bookmarkEnd w:id="22"/>
          </w:p>
        </w:tc>
      </w:tr>
      <w:tr w:rsidR="00CD6263" w:rsidRPr="00FD76B6" w14:paraId="38EAAC19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D269EB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DA43BA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918010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3" w:name="ProxyVisiterPatronymic"/>
            <w:bookmarkEnd w:id="23"/>
          </w:p>
        </w:tc>
      </w:tr>
      <w:tr w:rsidR="00CD6263" w:rsidRPr="00FD76B6" w14:paraId="397B63BB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D8FD1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725C8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54ACF1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4" w:name="ProxyVisiterBirthDate"/>
            <w:bookmarkEnd w:id="24"/>
          </w:p>
        </w:tc>
      </w:tr>
      <w:tr w:rsidR="00CD6263" w:rsidRPr="00FD76B6" w14:paraId="4EBAEB38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DADD00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12873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1DB222E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5" w:name="ProxyVisiterBirthPlace"/>
            <w:bookmarkEnd w:id="25"/>
          </w:p>
        </w:tc>
      </w:tr>
      <w:tr w:rsidR="00CD6263" w:rsidRPr="00FD76B6" w14:paraId="3DA5C3BC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E992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</w:tr>
      <w:tr w:rsidR="00CD6263" w:rsidRPr="00FD76B6" w14:paraId="1370770E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B52CC0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6AF6DF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C8DB548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6" w:name="ProxyVisiterIdentDocumentTypeName"/>
            <w:bookmarkEnd w:id="26"/>
          </w:p>
        </w:tc>
      </w:tr>
      <w:tr w:rsidR="00CD6263" w:rsidRPr="00FD76B6" w14:paraId="7C841BCE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941D2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2ECBBD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34AED72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7" w:name="ProxyVisiterIdentDocumentSeriaAndNumber"/>
            <w:bookmarkEnd w:id="27"/>
          </w:p>
        </w:tc>
      </w:tr>
      <w:tr w:rsidR="00CD6263" w:rsidRPr="00FD76B6" w14:paraId="6EDFFA72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2BB58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140E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подтверждающий полномочия представителя заявителя</w:t>
            </w:r>
          </w:p>
        </w:tc>
      </w:tr>
      <w:tr w:rsidR="00CD6263" w:rsidRPr="00FD76B6" w14:paraId="258D205F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197D1BD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8560FE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AD25B9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8" w:name="RequestProxyDocumentTypeName"/>
            <w:bookmarkEnd w:id="28"/>
          </w:p>
        </w:tc>
      </w:tr>
      <w:tr w:rsidR="00CD6263" w:rsidRPr="00FD76B6" w14:paraId="795FC22D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1FA13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78D0D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F0865E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9" w:name="RequestProxyDocumentDate"/>
            <w:bookmarkEnd w:id="29"/>
          </w:p>
        </w:tc>
      </w:tr>
      <w:tr w:rsidR="00CD6263" w:rsidRPr="00FD76B6" w14:paraId="0DA254D2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A93D31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C9D82F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B591AC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30" w:name="RequestProxyDocumentSeriaAndNumber"/>
            <w:bookmarkEnd w:id="30"/>
          </w:p>
        </w:tc>
      </w:tr>
    </w:tbl>
    <w:p w14:paraId="279CADE5" w14:textId="77777777" w:rsidR="00CD6263" w:rsidRDefault="00CD6263" w:rsidP="00CD6263">
      <w:pPr>
        <w:spacing w:after="0"/>
      </w:pPr>
    </w:p>
    <w:tbl>
      <w:tblPr>
        <w:tblW w:w="9863" w:type="dxa"/>
        <w:tblInd w:w="-2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0"/>
        <w:gridCol w:w="2268"/>
        <w:gridCol w:w="3685"/>
      </w:tblGrid>
      <w:tr w:rsidR="00CD6263" w:rsidRPr="00FD76B6" w14:paraId="4FF9EA7F" w14:textId="77777777" w:rsidTr="00D62660">
        <w:trPr>
          <w:trHeight w:val="297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C7E71C" w14:textId="77777777" w:rsidR="00CD6263" w:rsidRPr="00A26303" w:rsidRDefault="00CD6263" w:rsidP="008C0E61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3. Настоящим заявлением</w:t>
            </w:r>
          </w:p>
        </w:tc>
      </w:tr>
      <w:tr w:rsidR="00CD6263" w:rsidRPr="00FD76B6" w14:paraId="43BA14CC" w14:textId="77777777" w:rsidTr="00D62660">
        <w:trPr>
          <w:trHeight w:val="1350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5F55C" w14:textId="77777777" w:rsidR="00CD6263" w:rsidRPr="00B0770E" w:rsidRDefault="00CD6263" w:rsidP="008C0E61">
            <w:pPr>
              <w:autoSpaceDE w:val="0"/>
              <w:autoSpaceDN w:val="0"/>
              <w:spacing w:before="120" w:after="120" w:line="216" w:lineRule="auto"/>
              <w:ind w:left="57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3.1. Прошу:</w:t>
            </w:r>
          </w:p>
          <w:p w14:paraId="16C2A17E" w14:textId="77777777" w:rsidR="00CD6263" w:rsidRPr="00140E35" w:rsidRDefault="00CD6263" w:rsidP="008C0E61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1 статьи 223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Федерального закона от 26 октября 2002 г.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127-ФЗ «О несостоятельности (банкротстве)»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(далее – Закон о банкротстве) признать меня банкротом во внесудебном порядке.</w:t>
            </w:r>
          </w:p>
        </w:tc>
      </w:tr>
      <w:tr w:rsidR="00CD6263" w:rsidRPr="00FD76B6" w14:paraId="6CBB2BD8" w14:textId="77777777" w:rsidTr="00D62660">
        <w:trPr>
          <w:trHeight w:val="1661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54BCAE86" w14:textId="77777777" w:rsidR="00CD6263" w:rsidRPr="00B0770E" w:rsidRDefault="00CD6263" w:rsidP="008C0E61">
            <w:pPr>
              <w:autoSpaceDE w:val="0"/>
              <w:autoSpaceDN w:val="0"/>
              <w:spacing w:after="120" w:line="216" w:lineRule="auto"/>
              <w:ind w:left="-14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3.2. Сообщаю, что я (нужное отметить):</w:t>
            </w:r>
          </w:p>
          <w:tbl>
            <w:tblPr>
              <w:tblStyle w:val="a3"/>
              <w:tblW w:w="9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789"/>
            </w:tblGrid>
            <w:tr w:rsidR="00CD6263" w14:paraId="4BD46CC0" w14:textId="77777777" w:rsidTr="00EE596A">
              <w:trPr>
                <w:trHeight w:val="394"/>
              </w:trPr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213BEA" w14:paraId="01F43DC0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65803168" w14:textId="77777777" w:rsidR="00CD6263" w:rsidRPr="00FF586F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1F18F7F" w14:textId="77777777" w:rsidR="00CD6263" w:rsidRDefault="00CD6263" w:rsidP="008C0E61">
                  <w:pPr>
                    <w:autoSpaceDE w:val="0"/>
                    <w:autoSpaceDN w:val="0"/>
                    <w:spacing w:before="120" w:after="12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1ABD13" w14:textId="77777777" w:rsidR="00CD6263" w:rsidRPr="00EA2E73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не зарегистрирован и не был зарегистрирован в качестве 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индивидуальн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ого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предпринимател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я;</w:t>
                  </w:r>
                </w:p>
              </w:tc>
            </w:tr>
            <w:tr w:rsidR="00CD6263" w14:paraId="5D676E67" w14:textId="77777777" w:rsidTr="00EE596A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213BEA" w14:paraId="18837FFA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2F5CDC7D" w14:textId="77777777" w:rsidR="00CD6263" w:rsidRPr="00FF586F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7D16820" w14:textId="77777777" w:rsidR="00CD6263" w:rsidRPr="00FF586F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943FFC" w14:textId="77777777" w:rsidR="00CD6263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зарегистрирован или был зарегистрирован в качестве 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индивидуальн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ого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предпринимател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я </w:t>
                  </w:r>
                </w:p>
              </w:tc>
            </w:tr>
          </w:tbl>
          <w:p w14:paraId="640346AC" w14:textId="77777777" w:rsidR="00CD6263" w:rsidRPr="00FF586F" w:rsidRDefault="00CD6263" w:rsidP="008C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FD76B6" w14:paraId="5B01EBC9" w14:textId="77777777" w:rsidTr="00CD6263">
        <w:trPr>
          <w:trHeight w:val="2684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638DE4DE" w14:textId="77777777" w:rsidR="00CD6263" w:rsidRPr="00B0770E" w:rsidRDefault="00CD6263" w:rsidP="008C0E61">
            <w:pPr>
              <w:autoSpaceDE w:val="0"/>
              <w:autoSpaceDN w:val="0"/>
              <w:spacing w:after="120" w:line="216" w:lineRule="auto"/>
              <w:ind w:left="6" w:right="113" w:firstLine="42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3.3. Сообщаю следующие известные мне сведения о кредитных организациях, 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которыми у меня заключен договор банковского счета (вклада):</w:t>
            </w:r>
          </w:p>
          <w:tbl>
            <w:tblPr>
              <w:tblStyle w:val="a3"/>
              <w:tblW w:w="9349" w:type="dxa"/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1978"/>
            </w:tblGrid>
            <w:tr w:rsidR="00CD6263" w14:paraId="1739DCD9" w14:textId="77777777" w:rsidTr="00D62660">
              <w:trPr>
                <w:trHeight w:val="251"/>
              </w:trPr>
              <w:tc>
                <w:tcPr>
                  <w:tcW w:w="7371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55920BF6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кредитной организации</w:t>
                  </w:r>
                </w:p>
              </w:tc>
              <w:tc>
                <w:tcPr>
                  <w:tcW w:w="1978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5EE1CB1C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</w:tr>
            <w:tr w:rsidR="00CD6263" w14:paraId="79541AEA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1DA24FC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8C99B35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220CCDB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5FD94486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D26BCAC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4FD30C0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1D4E5708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616D9BC1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7CE1499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3020FD45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7CA101C6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2095E2B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BF7E849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009728EB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2F46D02C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A997AF8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5D0F4E97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593A2DA8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AACEF3E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6762ED65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B87F8B" w14:textId="77777777" w:rsidR="00CD6263" w:rsidRDefault="00CD6263" w:rsidP="008C0E61">
            <w:pPr>
              <w:autoSpaceDE w:val="0"/>
              <w:autoSpaceDN w:val="0"/>
              <w:spacing w:before="120" w:after="120" w:line="216" w:lineRule="auto"/>
              <w:ind w:left="-143" w:right="113" w:firstLine="61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116D" w14:paraId="641E75CA" w14:textId="77777777" w:rsidTr="00CD6263">
        <w:trPr>
          <w:trHeight w:val="55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F5442" w14:textId="77777777" w:rsidR="00CD6263" w:rsidRPr="00B0770E" w:rsidRDefault="00CD6263" w:rsidP="008C0E61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3.4. 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пунктом 1 статьи 223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банкротстве, а именно:</w:t>
            </w:r>
          </w:p>
          <w:p w14:paraId="0E106ACE" w14:textId="77777777" w:rsidR="00CD6263" w:rsidRPr="00A26303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3.4.1. Общий размер моих денежных обязательств и обязанностей по уплате обязательных платежей, в том числе обязательств, срок исполнения которых 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404B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</w:t>
            </w:r>
            <w:r w:rsidRPr="00A263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одного миллиона рублей.</w:t>
            </w:r>
          </w:p>
          <w:p w14:paraId="26DE1A02" w14:textId="77777777" w:rsidR="00CD6263" w:rsidRPr="00C23B2A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19888E8" w14:textId="77777777" w:rsidR="00CD6263" w:rsidRPr="008404B8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3.4.2.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Имеется одно из следующих оснований для обращения с настоящим заявлением (нужное отметить):</w:t>
            </w:r>
          </w:p>
          <w:tbl>
            <w:tblPr>
              <w:tblStyle w:val="a3"/>
              <w:tblW w:w="9357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411"/>
              <w:gridCol w:w="8519"/>
            </w:tblGrid>
            <w:tr w:rsidR="00CD6263" w:rsidRPr="00C23B2A" w14:paraId="5313DE20" w14:textId="77777777" w:rsidTr="00BB68E3">
              <w:tc>
                <w:tcPr>
                  <w:tcW w:w="427" w:type="dxa"/>
                </w:tcPr>
                <w:p w14:paraId="43C8FF60" w14:textId="77777777" w:rsidR="00CD6263" w:rsidRPr="00A26303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A2630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Y="-903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BB68E3" w:rsidRPr="00C23B2A" w14:paraId="4AAE5102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3123EFAB" w14:textId="77777777" w:rsidR="00BB68E3" w:rsidRPr="00B0770E" w:rsidRDefault="00BB68E3" w:rsidP="00BB68E3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C9B5FF6" w14:textId="77777777" w:rsidR="00CD6263" w:rsidRPr="00B0770E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BD0FCC" w14:textId="4431792A" w:rsidR="00CD6263" w:rsidRPr="008404B8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 дату подачи настоящего заявления в отношении меня окончено исполнительное производство в связи с возвращением исполн</w:t>
                  </w:r>
                  <w:r w:rsidR="00F64B9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ительного документа взыскателю 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 основании пункта 4 части 1 статьи 46 Федерального закона от 2 октября 2007 г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№ 229-ФЗ «Об исполнительном производстве» (независимо от объема и состава требований взыскателя) и не возбуждено иное исполнительное производство после возвращения испол</w:t>
                  </w:r>
                  <w:r w:rsidRPr="008404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нительного документа взыскателю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C23B2A" w14:paraId="1C43FC48" w14:textId="77777777" w:rsidTr="008C0E61">
              <w:tc>
                <w:tcPr>
                  <w:tcW w:w="427" w:type="dxa"/>
                </w:tcPr>
                <w:p w14:paraId="3C3D435F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C23B2A" w14:paraId="7DBFFC1D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154E73DF" w14:textId="77777777" w:rsidR="00CD6263" w:rsidRPr="00B0770E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937D706" w14:textId="77777777" w:rsidR="00CD6263" w:rsidRPr="00B0770E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40EFFF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меня соблюдаются одновременно следующие условия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D6263" w:rsidRPr="00C23B2A" w14:paraId="391BF296" w14:textId="77777777" w:rsidTr="008C0E61">
              <w:tc>
                <w:tcPr>
                  <w:tcW w:w="427" w:type="dxa"/>
                </w:tcPr>
                <w:p w14:paraId="77320655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29E336" w14:textId="77777777" w:rsidR="00CD6263" w:rsidRPr="00B0770E" w:rsidRDefault="00CD6263" w:rsidP="008C0E61">
                  <w:pPr>
                    <w:autoSpaceDE w:val="0"/>
                    <w:autoSpaceDN w:val="0"/>
                    <w:spacing w:after="0" w:line="216" w:lineRule="auto"/>
                    <w:ind w:right="113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FE8408" w14:textId="0C0FB990" w:rsidR="00CD6263" w:rsidRPr="008404B8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      </w: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Законом Российской Федерации от 12 февраля 1993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4468-I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«О пенсионном обеспечении лиц, проходивших военную службу, службу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органах внутренних дел, Государственной противопожарной службе, органах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(далее также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9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пенсия), либо принимаю (принимал) участие в специальной военной операции;</w:t>
                  </w:r>
                </w:p>
              </w:tc>
            </w:tr>
            <w:tr w:rsidR="00CD6263" w:rsidRPr="00C23B2A" w14:paraId="7F1ED146" w14:textId="77777777" w:rsidTr="008C0E61">
              <w:tc>
                <w:tcPr>
                  <w:tcW w:w="427" w:type="dxa"/>
                </w:tcPr>
                <w:p w14:paraId="00362981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E2F881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644102" w14:textId="77777777" w:rsidR="00CD6263" w:rsidRPr="008404B8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      </w:r>
                </w:p>
              </w:tc>
            </w:tr>
            <w:tr w:rsidR="00CD6263" w:rsidRPr="00C23B2A" w14:paraId="4D9A4E0C" w14:textId="77777777" w:rsidTr="008C0E61">
              <w:tc>
                <w:tcPr>
                  <w:tcW w:w="427" w:type="dxa"/>
                </w:tcPr>
                <w:p w14:paraId="5C4F6BD4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E89887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305E32" w14:textId="77777777" w:rsidR="00CD6263" w:rsidRPr="008404B8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на дату подачи настоящего заявления у меня отсутствует имущество, на которое может быть обращено взыскание, за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исключением указанных в абзаце втором настоящего подпункта доходов;</w:t>
                  </w:r>
                </w:p>
              </w:tc>
            </w:tr>
            <w:tr w:rsidR="00CD6263" w:rsidRPr="00C23B2A" w14:paraId="54EEC37D" w14:textId="77777777" w:rsidTr="008C0E61">
              <w:tc>
                <w:tcPr>
                  <w:tcW w:w="427" w:type="dxa"/>
                </w:tcPr>
                <w:p w14:paraId="33B110CE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C23B2A" w14:paraId="34ACF7DA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2ADE7EA3" w14:textId="77777777" w:rsidR="00CD6263" w:rsidRPr="00B0770E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AAD285B" w14:textId="77777777" w:rsidR="00CD6263" w:rsidRPr="00B0770E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F213D0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меня соблюдаются одновременно следующие условия:</w:t>
                  </w:r>
                </w:p>
              </w:tc>
            </w:tr>
            <w:tr w:rsidR="00CD6263" w:rsidRPr="00C23B2A" w14:paraId="5DD56851" w14:textId="77777777" w:rsidTr="008C0E61">
              <w:tc>
                <w:tcPr>
                  <w:tcW w:w="427" w:type="dxa"/>
                </w:tcPr>
                <w:p w14:paraId="66CE83B3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9F5C72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AA42E7" w14:textId="6F35B100" w:rsidR="00CD6263" w:rsidRPr="008404B8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я являюсь получателем ежемесячного пособия в связи с рождением и воспитанием ребенка в соответствии со статьей 9 Федерального закона от 19 мая 1995 г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F64B9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№ 81-ФЗ «О государственных пособиях гр</w:t>
                  </w:r>
                  <w:r w:rsidR="00F64B9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ажданам, имеющим детей» (далее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также – пособие);</w:t>
                  </w:r>
                </w:p>
              </w:tc>
            </w:tr>
            <w:tr w:rsidR="00CD6263" w:rsidRPr="00C23B2A" w14:paraId="22713BBD" w14:textId="77777777" w:rsidTr="008C0E61">
              <w:tc>
                <w:tcPr>
                  <w:tcW w:w="427" w:type="dxa"/>
                </w:tcPr>
                <w:p w14:paraId="5F0FC171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7CF9F8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8E8AD8" w14:textId="77777777" w:rsidR="00CD6263" w:rsidRPr="00A26303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A2630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 данные требования не исполнены или исполнены частично;</w:t>
                  </w:r>
                </w:p>
              </w:tc>
            </w:tr>
            <w:tr w:rsidR="00CD6263" w:rsidRPr="00C23B2A" w14:paraId="23407384" w14:textId="77777777" w:rsidTr="008C0E61">
              <w:tc>
                <w:tcPr>
                  <w:tcW w:w="427" w:type="dxa"/>
                </w:tcPr>
                <w:p w14:paraId="6D0D8F22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390483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6EE47D" w14:textId="77777777" w:rsidR="00CD6263" w:rsidRPr="00C23B2A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на дату подачи настоящего заявления у меня отсутствует имущество, на которое может быть обращено взыскание;</w:t>
                  </w:r>
                </w:p>
              </w:tc>
            </w:tr>
            <w:tr w:rsidR="00CD6263" w:rsidRPr="00C23B2A" w14:paraId="0594C511" w14:textId="77777777" w:rsidTr="008C0E61">
              <w:trPr>
                <w:trHeight w:val="829"/>
              </w:trPr>
              <w:tc>
                <w:tcPr>
                  <w:tcW w:w="427" w:type="dxa"/>
                </w:tcPr>
                <w:p w14:paraId="7A9C5C33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lastRenderedPageBreak/>
                    <w:t>г)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C23B2A" w14:paraId="5C4035C7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5B8A1B25" w14:textId="77777777" w:rsidR="00CD6263" w:rsidRPr="00C23B2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5BFD3E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0F0738" w14:textId="77777777" w:rsidR="00CD6263" w:rsidRPr="00C23B2A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>и данные требования не исполнены или исполнены частично (далее также – исполнительный документ, выданный не позднее семи лет).</w:t>
                  </w:r>
                </w:p>
              </w:tc>
            </w:tr>
          </w:tbl>
          <w:p w14:paraId="3758C8DC" w14:textId="77777777" w:rsidR="00CD6263" w:rsidRPr="00C23B2A" w:rsidRDefault="00CD6263" w:rsidP="008C0E61">
            <w:pPr>
              <w:autoSpaceDE w:val="0"/>
              <w:autoSpaceDN w:val="0"/>
              <w:spacing w:after="0" w:line="24" w:lineRule="auto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6263" w:rsidRPr="0043116D" w14:paraId="60C453D8" w14:textId="77777777" w:rsidTr="00CD6263">
        <w:trPr>
          <w:trHeight w:val="55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9A65D" w14:textId="77777777" w:rsidR="00CD6263" w:rsidRPr="00B0770E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3.5. Я уведомлен о том, что:</w:t>
            </w:r>
          </w:p>
          <w:p w14:paraId="449031C6" w14:textId="77777777" w:rsidR="00CD6263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3.5.1. С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 дня включения сведений о возбуждении процедуры внесудебного банкротства гражданина в Единый федеральный реестр сведений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пунктом 5 статьи 223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считается предоставленным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AD259A9" w14:textId="77777777" w:rsidR="00CD6263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3.5.2. В течение срока процедуры внесудебного банкротства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пунктом 4 статьи 223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14:paraId="22C69558" w14:textId="77777777" w:rsidR="00CD6263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3.5.3. В соответствии с пунктом 1 статьи 223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в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случае поступления в течение срока процедуры внесудебного банкротства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мою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собственность имущества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(в результате оспаривания сделки, принятия наследства или получения в дар) 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или иного существенного изменения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моего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имущественного положения, позволяющего полностью или в значительной части исполнить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мои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обязательства перед кредиторами, указанными в списке кредиторов,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обязан в течение пяти рабочих дней уведомить об этом многофункциональный центр предоставления государственных и муниципальных услуг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75C08A4" w14:textId="77777777" w:rsidR="00CD6263" w:rsidRDefault="00CD6263" w:rsidP="008C0E61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3.5.4. В соответствии с пунктом 3 статьи 223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CD6263" w:rsidRPr="004368DA" w14:paraId="0919ED2F" w14:textId="77777777" w:rsidTr="00CD6263">
        <w:trPr>
          <w:trHeight w:val="59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6D15E42" w14:textId="77777777" w:rsidR="00CD6263" w:rsidRPr="000857FE" w:rsidRDefault="00CD6263" w:rsidP="008C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Перечень документов, прилагаемых к заявлению, 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являющихся его неотъемлемыми частями 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(нужное отметить):</w:t>
            </w:r>
          </w:p>
        </w:tc>
      </w:tr>
      <w:tr w:rsidR="00CD6263" w:rsidRPr="004368DA" w14:paraId="176A2F3C" w14:textId="77777777" w:rsidTr="00CD6263">
        <w:trPr>
          <w:trHeight w:val="307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ACEA6F" w14:textId="77777777" w:rsidR="00CD6263" w:rsidRPr="001D1075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107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4.1. Вне зависимости от основания для обращения с заявлением: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077434BA" w14:textId="77777777" w:rsidTr="00F64B9B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6B302007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7EAA6D4D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0498C87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A0E4BF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список всех известных кредиторов, оформленный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утвержденной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абзацем четвертым пункта 3 статьи 213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Закона о банкротстве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форме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698D752A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717DBF2A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10178609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01B9B6F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269777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копия документа, удостоверяющего личность гражданина;</w:t>
                  </w:r>
                </w:p>
              </w:tc>
            </w:tr>
            <w:tr w:rsidR="00CD6263" w:rsidRPr="004368DA" w14:paraId="5EC16F66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65BDBEAE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72D4B8AD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B49008A" w14:textId="77777777" w:rsidR="00CD6263" w:rsidRPr="004368D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A6741D" w14:textId="77777777" w:rsidR="00CD6263" w:rsidRPr="004368DA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копия документа, подтверждающего место жительства или пребывания гражданина;</w:t>
                  </w:r>
                </w:p>
              </w:tc>
            </w:tr>
            <w:tr w:rsidR="00CD6263" w:rsidRPr="004368DA" w14:paraId="23138E00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29E7459A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3DDB876D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65F917" w14:textId="77777777" w:rsidR="00CD6263" w:rsidRPr="004368D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11C085" w14:textId="77777777" w:rsidR="00CD6263" w:rsidRPr="004368DA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копия документа, подтверждающего полномочия представителя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если заявление подается представителем)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;</w:t>
                  </w:r>
                </w:p>
              </w:tc>
            </w:tr>
            <w:tr w:rsidR="00CD6263" w:rsidRPr="004368DA" w14:paraId="77679C1B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42FF1F9F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403B6E31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06CFE16" w14:textId="77777777" w:rsidR="00CD6263" w:rsidRPr="004368D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5C7E58" w14:textId="77777777" w:rsidR="00CD6263" w:rsidRPr="004368DA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копия документа, </w:t>
                  </w:r>
                  <w:r w:rsidRPr="00D05D2C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удостоверяющего личность 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представителя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если заявление подается представителем)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CDCA31B" w14:textId="77777777" w:rsidR="00CD6263" w:rsidRPr="00647D44" w:rsidRDefault="00CD6263" w:rsidP="008C0E61">
            <w:pPr>
              <w:autoSpaceDE w:val="0"/>
              <w:autoSpaceDN w:val="0"/>
              <w:spacing w:after="0" w:line="24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57330AB6" w14:textId="77777777" w:rsidTr="00F64B9B">
        <w:trPr>
          <w:trHeight w:val="9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A2BDE7" w14:textId="2784D032" w:rsidR="00CD6263" w:rsidRPr="004237B1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4.2. 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Для получателя</w:t>
            </w:r>
            <w:r w:rsidR="007947E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пенсии </w:t>
            </w:r>
            <w:r w:rsidR="007947E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либо для гражданина, принимающего (принимавшего) участие</w:t>
            </w:r>
            <w:r w:rsidR="00321D5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 специальной военной операции,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 обращении с заявлением в соответствии с основанием, указанным в подпункте «б» подпункта 3.4.2 настоящего заявления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1486A6FA" w14:textId="77777777" w:rsidTr="00F64B9B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48612D21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015C2E19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30D1FBC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873EF2" w14:textId="0CF2D768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государственному пенсионному обеспечению, накопительн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срочн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пенсионн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назначенн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Законом Российской Федерации от 12 февраля 1993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            </w:r>
                  <w:r w:rsidR="0032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либо справка, подтверждающая факт участия гражданина в специальной военной операции»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359E87CF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524365B5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0CC08F3A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EA1AF16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C6D322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DCCDC7B" w14:textId="77777777" w:rsidR="00CD6263" w:rsidRPr="000857FE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7072DB63" w14:textId="77777777" w:rsidTr="00CD6263">
        <w:trPr>
          <w:trHeight w:val="224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2ED284" w14:textId="77777777" w:rsidR="00CD6263" w:rsidRPr="004237B1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4.3. </w:t>
            </w:r>
            <w:r w:rsidRPr="007C4A3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Для получателя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пособия п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ри обращении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заявлением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основанием, указанным в подпункте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подпункта 3.4.2 настоящего заявления: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14E61305" w14:textId="77777777" w:rsidTr="00BB68E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6D512112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0B4EE919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C6EAA32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C842758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статьей 9 Федерального закона от 19 мая 1995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81-ФЗ «О государственных пособиях гражданам, имеющим детей»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2CCCFDD7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5EF549B6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59745532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319B033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894948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F32F1CB" w14:textId="77777777" w:rsidR="00CD6263" w:rsidRPr="000857FE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2D81E005" w14:textId="77777777" w:rsidTr="00CD6263">
        <w:trPr>
          <w:trHeight w:val="1501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575703" w14:textId="77777777" w:rsidR="00CD6263" w:rsidRPr="00E413DB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4.4. Для гражданина, в отношении которого имеется 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исполнительн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ый 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документ,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выданный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не позднее семи лет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ри обращении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заявлением в соответствии с основанием, указанным в подпункте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подпункта 3.4.2 настоящего заявления: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30C66963" w14:textId="77777777" w:rsidTr="00BB68E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51424D0B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0EB1ACE4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7927666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D50FA8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6C5CE23" w14:textId="77777777" w:rsidR="00CD6263" w:rsidRPr="00647D44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713FFD0A" w14:textId="77777777" w:rsidTr="00F64B9B">
        <w:trPr>
          <w:trHeight w:val="116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A7BE858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гражданина (представителя) с указанием фамилии, имени и отчества 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8D7194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руки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4B0D0A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B629E" w14:textId="77777777" w:rsidR="00CD6263" w:rsidRPr="000857FE" w:rsidRDefault="00CD6263" w:rsidP="00CD626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Ind w:w="-229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3910"/>
        <w:gridCol w:w="2268"/>
        <w:gridCol w:w="3685"/>
      </w:tblGrid>
      <w:tr w:rsidR="00CD6263" w:rsidRPr="004368DA" w14:paraId="54CADE24" w14:textId="77777777" w:rsidTr="00CD6263">
        <w:trPr>
          <w:trHeight w:val="604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32D3B" w14:textId="77777777" w:rsidR="00CD6263" w:rsidRPr="00B0770E" w:rsidRDefault="00CD6263" w:rsidP="008C0E61">
            <w:pPr>
              <w:autoSpaceDE w:val="0"/>
              <w:autoSpaceDN w:val="0"/>
              <w:spacing w:after="0" w:line="216" w:lineRule="auto"/>
              <w:ind w:left="112" w:right="115" w:firstLine="554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5. Сведения о принятии заявления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(заполняется многофункциональным центром предоставления государственных и муниципальных услуг)</w:t>
            </w:r>
          </w:p>
        </w:tc>
      </w:tr>
      <w:tr w:rsidR="00CD6263" w:rsidRPr="004368DA" w14:paraId="200DB5B3" w14:textId="77777777" w:rsidTr="00CD6263">
        <w:trPr>
          <w:trHeight w:val="602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B8DD48" w14:textId="77777777" w:rsidR="00CD6263" w:rsidRPr="000857FE" w:rsidRDefault="00CD6263" w:rsidP="008C0E61">
            <w:pPr>
              <w:autoSpaceDE w:val="0"/>
              <w:autoSpaceDN w:val="0"/>
              <w:spacing w:after="0" w:line="216" w:lineRule="auto"/>
              <w:ind w:left="112" w:right="1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CD6263" w:rsidRPr="004368DA" w14:paraId="51C08590" w14:textId="77777777" w:rsidTr="00F64B9B">
        <w:trPr>
          <w:trHeight w:val="18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0063C0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ата принятия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FFA0C8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C7DEF1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3" w:rsidRPr="004368DA" w14:paraId="609C81FF" w14:textId="77777777" w:rsidTr="00F64B9B">
        <w:trPr>
          <w:trHeight w:val="833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D0C020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нициалы, фамилия специалиста, принявшего заявление, его 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0676B29" w14:textId="77777777" w:rsidR="00CD6263" w:rsidRPr="000857FE" w:rsidRDefault="00CD6263" w:rsidP="008C0E61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руки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86CE13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3" w:rsidRPr="004368DA" w14:paraId="6D5B8C79" w14:textId="77777777" w:rsidTr="00F64B9B">
        <w:trPr>
          <w:trHeight w:val="104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F33FE55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8B0F5E5" w14:textId="77777777" w:rsidR="00CD6263" w:rsidRPr="004368DA" w:rsidRDefault="00CD6263" w:rsidP="008C0E61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7D62522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C892C" w14:textId="77777777" w:rsidR="0083463A" w:rsidRPr="00E14303" w:rsidRDefault="0083463A">
      <w:pPr>
        <w:rPr>
          <w:lang w:val="en-US"/>
        </w:rPr>
      </w:pPr>
    </w:p>
    <w:sectPr w:rsidR="0083463A" w:rsidRPr="00E14303" w:rsidSect="00CD62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E7"/>
    <w:rsid w:val="00281F82"/>
    <w:rsid w:val="00321D53"/>
    <w:rsid w:val="003670E7"/>
    <w:rsid w:val="00593FB3"/>
    <w:rsid w:val="00625377"/>
    <w:rsid w:val="007947EA"/>
    <w:rsid w:val="0083463A"/>
    <w:rsid w:val="008822FA"/>
    <w:rsid w:val="008C0E61"/>
    <w:rsid w:val="008F7DF0"/>
    <w:rsid w:val="00AF1723"/>
    <w:rsid w:val="00BB68E3"/>
    <w:rsid w:val="00C92CE7"/>
    <w:rsid w:val="00CD6263"/>
    <w:rsid w:val="00D341DA"/>
    <w:rsid w:val="00D62660"/>
    <w:rsid w:val="00E14303"/>
    <w:rsid w:val="00EE596A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44EA"/>
  <w15:docId w15:val="{2F2ABFEE-A8DD-4366-9A48-E0E37F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2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62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3C5E-2826-40E9-B579-BAB6C4CE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Сукачёва</dc:creator>
  <cp:lastModifiedBy>Кутькова Ирина Анатольевна</cp:lastModifiedBy>
  <cp:revision>2</cp:revision>
  <dcterms:created xsi:type="dcterms:W3CDTF">2025-07-25T07:26:00Z</dcterms:created>
  <dcterms:modified xsi:type="dcterms:W3CDTF">2025-07-25T07:26:00Z</dcterms:modified>
</cp:coreProperties>
</file>