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"/>
        <w:tblW w:w="10673" w:type="dxa"/>
        <w:tblCellSpacing w:w="0" w:type="dxa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8560"/>
      </w:tblGrid>
      <w:tr w:rsidR="00EE7DFB" w:rsidRPr="00EE7DFB" w14:paraId="5BA2ACA0" w14:textId="77777777" w:rsidTr="00EE7DFB">
        <w:trPr>
          <w:trHeight w:val="3244"/>
          <w:tblCellSpacing w:w="0" w:type="dxa"/>
        </w:trPr>
        <w:tc>
          <w:tcPr>
            <w:tcW w:w="21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12" w:type="dxa"/>
              <w:tblCellSpacing w:w="0" w:type="dxa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2"/>
            </w:tblGrid>
            <w:tr w:rsidR="00EE7DFB" w:rsidRPr="00EE7DFB" w14:paraId="6B78609B" w14:textId="77777777" w:rsidTr="00EE7DFB">
              <w:trPr>
                <w:trHeight w:val="22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14:paraId="70D30BCB" w14:textId="77777777" w:rsidR="00EE7DFB" w:rsidRPr="00EE7DFB" w:rsidRDefault="00EE7DFB" w:rsidP="00F26078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7DFB" w:rsidRPr="00EE7DFB" w14:paraId="36B0B7B4" w14:textId="77777777" w:rsidTr="00EE7DFB">
              <w:trPr>
                <w:trHeight w:val="20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14:paraId="041F0FE0" w14:textId="77777777" w:rsidR="00EE7DFB" w:rsidRPr="00EE7DFB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DF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Кассир</w:t>
                  </w:r>
                </w:p>
              </w:tc>
            </w:tr>
          </w:tbl>
          <w:p w14:paraId="34843820" w14:textId="77777777" w:rsidR="00EE7DFB" w:rsidRPr="00EE7DFB" w:rsidRDefault="00EE7DFB" w:rsidP="00EE7DFB">
            <w:pPr>
              <w:spacing w:after="6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8121" w:type="dxa"/>
              <w:tblCellSpacing w:w="0" w:type="dxa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21"/>
            </w:tblGrid>
            <w:tr w:rsidR="00EE7DFB" w:rsidRPr="00093928" w14:paraId="5E8E9C39" w14:textId="77777777" w:rsidTr="00AD2271">
              <w:trPr>
                <w:trHeight w:val="25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  <w:gridCol w:w="4060"/>
                  </w:tblGrid>
                  <w:tr w:rsidR="00EE7DFB" w:rsidRPr="00093928" w14:paraId="2B916EF0" w14:textId="77777777" w:rsidTr="00EE7DFB">
                    <w:trPr>
                      <w:trHeight w:val="25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F6A0542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588274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0559BC04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7105D139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"/>
                    <w:gridCol w:w="7184"/>
                  </w:tblGrid>
                  <w:tr w:rsidR="00EE7DFB" w:rsidRPr="00093928" w14:paraId="5BB7F12B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57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00C2E72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Получатель: </w:t>
                        </w:r>
                      </w:p>
                    </w:tc>
                    <w:tc>
                      <w:tcPr>
                        <w:tcW w:w="4425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E5E88EF" w14:textId="77777777" w:rsidR="00EE7DFB" w:rsidRPr="00093928" w:rsidRDefault="0029461C" w:rsidP="0029461C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Минфин</w:t>
                        </w:r>
                        <w:r w:rsidR="00EE7DFB" w:rsidRPr="0009392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Омской области (</w:t>
                        </w:r>
                        <w:r w:rsidRPr="0009392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БУ "МФЦ"</w:t>
                        </w:r>
                        <w:r w:rsidR="00F26078" w:rsidRPr="0009392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л/с 015220898</w:t>
                        </w:r>
                        <w:r w:rsidR="00EE7DFB" w:rsidRPr="0009392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14:paraId="3AABEF3D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1885E3A0" w14:textId="77777777" w:rsidTr="00AD2271">
              <w:trPr>
                <w:trHeight w:val="11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85E4A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093928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(наименование получателя платежа)</w:t>
                  </w:r>
                </w:p>
              </w:tc>
            </w:tr>
            <w:tr w:rsidR="00EE7DFB" w:rsidRPr="00093928" w14:paraId="147E9C16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7673"/>
                  </w:tblGrid>
                  <w:tr w:rsidR="00EE7DFB" w:rsidRPr="00093928" w14:paraId="2FB98AEE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37A2114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КПП: </w:t>
                        </w:r>
                      </w:p>
                    </w:tc>
                    <w:tc>
                      <w:tcPr>
                        <w:tcW w:w="4726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53DFB2" w14:textId="77777777" w:rsidR="00EE7DFB" w:rsidRPr="00093928" w:rsidRDefault="00EE7DFB" w:rsidP="009E224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550</w:t>
                        </w:r>
                        <w:r w:rsidR="0029461C"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1</w:t>
                        </w: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01001</w:t>
                        </w:r>
                      </w:p>
                    </w:tc>
                  </w:tr>
                </w:tbl>
                <w:p w14:paraId="7C138913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10F91D92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7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5"/>
                    <w:gridCol w:w="922"/>
                    <w:gridCol w:w="3047"/>
                    <w:gridCol w:w="3693"/>
                  </w:tblGrid>
                  <w:tr w:rsidR="00EE7DFB" w:rsidRPr="00093928" w14:paraId="01411988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8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836A6F9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ИНН: </w:t>
                        </w:r>
                      </w:p>
                    </w:tc>
                    <w:tc>
                      <w:tcPr>
                        <w:tcW w:w="568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3B07406" w14:textId="77777777" w:rsidR="00EE7DFB" w:rsidRPr="00093928" w:rsidRDefault="00EE7DFB" w:rsidP="0029461C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5503</w:t>
                        </w:r>
                        <w:r w:rsidR="0029461C"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202108</w:t>
                        </w:r>
                      </w:p>
                    </w:tc>
                    <w:tc>
                      <w:tcPr>
                        <w:tcW w:w="187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35FF4A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 и его сокращенное наименование:</w:t>
                        </w:r>
                      </w:p>
                    </w:tc>
                    <w:tc>
                      <w:tcPr>
                        <w:tcW w:w="2275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33988C6" w14:textId="77777777" w:rsidR="00EE7DFB" w:rsidRPr="00093928" w:rsidRDefault="009E2241" w:rsidP="009E224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БУ "МФЦ"</w:t>
                        </w:r>
                      </w:p>
                    </w:tc>
                  </w:tr>
                </w:tbl>
                <w:p w14:paraId="397D24CA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23AB02D4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9"/>
                    <w:gridCol w:w="1029"/>
                    <w:gridCol w:w="425"/>
                    <w:gridCol w:w="6006"/>
                  </w:tblGrid>
                  <w:tr w:rsidR="00EE7DFB" w:rsidRPr="00A11394" w14:paraId="1A1B6C59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40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FF03438" w14:textId="77777777" w:rsidR="00EE7DFB" w:rsidRPr="00A11394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ОКТМО:</w:t>
                        </w:r>
                      </w:p>
                    </w:tc>
                    <w:tc>
                      <w:tcPr>
                        <w:tcW w:w="634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D101B70" w14:textId="77777777" w:rsidR="00EE7DFB" w:rsidRPr="00A11394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52701000</w:t>
                        </w:r>
                      </w:p>
                    </w:tc>
                    <w:tc>
                      <w:tcPr>
                        <w:tcW w:w="26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DF98262" w14:textId="77777777" w:rsidR="00EE7DFB" w:rsidRPr="00A11394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Р/</w:t>
                        </w:r>
                        <w:proofErr w:type="spellStart"/>
                        <w:r w:rsidRP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r w:rsidRP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.:</w:t>
                        </w:r>
                      </w:p>
                    </w:tc>
                    <w:tc>
                      <w:tcPr>
                        <w:tcW w:w="3699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80BDC9F" w14:textId="77777777" w:rsidR="00EE7DFB" w:rsidRPr="00A11394" w:rsidRDefault="00ED6690" w:rsidP="009D5F7D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03224643520000005201</w:t>
                        </w:r>
                      </w:p>
                    </w:tc>
                  </w:tr>
                </w:tbl>
                <w:p w14:paraId="291848BB" w14:textId="77777777" w:rsidR="00EE7DFB" w:rsidRPr="00A11394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4EE4B986" w14:textId="77777777" w:rsidTr="00AD2271">
              <w:trPr>
                <w:trHeight w:val="16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9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"/>
                    <w:gridCol w:w="7388"/>
                  </w:tblGrid>
                  <w:tr w:rsidR="00EE7DFB" w:rsidRPr="00A11394" w14:paraId="7D1C6528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4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2985122" w14:textId="77777777" w:rsidR="00EE7DFB" w:rsidRPr="00A11394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В банке:</w:t>
                        </w:r>
                      </w:p>
                    </w:tc>
                    <w:tc>
                      <w:tcPr>
                        <w:tcW w:w="45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86D888D" w14:textId="77777777" w:rsidR="00EE7DFB" w:rsidRPr="00A11394" w:rsidRDefault="00ED6690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УФК по Омской области г.Омск</w:t>
                        </w:r>
                      </w:p>
                    </w:tc>
                  </w:tr>
                </w:tbl>
                <w:p w14:paraId="4561AADD" w14:textId="77777777" w:rsidR="00EE7DFB" w:rsidRPr="00A11394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3FA5EAA5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9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7"/>
                    <w:gridCol w:w="1155"/>
                    <w:gridCol w:w="442"/>
                    <w:gridCol w:w="6135"/>
                  </w:tblGrid>
                  <w:tr w:rsidR="00EE7DFB" w:rsidRPr="00093928" w14:paraId="3E59AD61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7AE3055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БИК:</w:t>
                        </w:r>
                      </w:p>
                    </w:tc>
                    <w:tc>
                      <w:tcPr>
                        <w:tcW w:w="71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08100E0" w14:textId="77777777" w:rsidR="00EE7DFB" w:rsidRPr="00093928" w:rsidRDefault="00ED6690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015209001</w:t>
                        </w:r>
                      </w:p>
                    </w:tc>
                    <w:tc>
                      <w:tcPr>
                        <w:tcW w:w="27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00B5C9A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К/</w:t>
                        </w:r>
                        <w:proofErr w:type="spellStart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.:</w:t>
                        </w:r>
                      </w:p>
                    </w:tc>
                    <w:tc>
                      <w:tcPr>
                        <w:tcW w:w="3778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EEC67DF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115D3423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2271" w:rsidRPr="00093928" w14:paraId="4E8A95D3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7"/>
                    <w:gridCol w:w="4871"/>
                  </w:tblGrid>
                  <w:tr w:rsidR="00AD2271" w:rsidRPr="00093928" w14:paraId="7E8539E9" w14:textId="77777777" w:rsidTr="00A11394">
                    <w:trPr>
                      <w:trHeight w:val="161"/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B27A42A" w14:textId="77777777" w:rsidR="00AD2271" w:rsidRPr="00093928" w:rsidRDefault="00AD2271" w:rsidP="00AD227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Единый казначейский счет</w:t>
                        </w:r>
                        <w:r w:rsid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Е</w:t>
                        </w: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</w:t>
                        </w: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AD1D280" w14:textId="77777777" w:rsidR="00AD2271" w:rsidRPr="00093928" w:rsidRDefault="00AD2271" w:rsidP="00AD2271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40102810245370000044</w:t>
                        </w:r>
                      </w:p>
                    </w:tc>
                  </w:tr>
                </w:tbl>
                <w:p w14:paraId="580B8F70" w14:textId="77777777" w:rsidR="00AD2271" w:rsidRPr="00093928" w:rsidRDefault="00AD2271" w:rsidP="00AD2271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63D2929C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7"/>
                    <w:gridCol w:w="4871"/>
                  </w:tblGrid>
                  <w:tr w:rsidR="00EE7DFB" w:rsidRPr="00093928" w14:paraId="4329E00C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5A2AD33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Код бюджетной классификации</w:t>
                        </w:r>
                        <w:r w:rsid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(КБК):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CDB466F" w14:textId="77777777" w:rsidR="00EE7DFB" w:rsidRPr="00093928" w:rsidRDefault="009E2241" w:rsidP="009D5F7D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015000000000000</w:t>
                        </w:r>
                        <w:r w:rsidR="009D5F7D"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00</w:t>
                        </w:r>
                        <w:r w:rsidR="00EE7DFB"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130</w:t>
                        </w:r>
                      </w:p>
                    </w:tc>
                  </w:tr>
                </w:tbl>
                <w:p w14:paraId="38851064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055F2863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5"/>
                    <w:gridCol w:w="6413"/>
                  </w:tblGrid>
                  <w:tr w:rsidR="00EE7DFB" w:rsidRPr="00093928" w14:paraId="77BF4D84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0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04F530D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Код платежа</w:t>
                        </w:r>
                        <w:r w:rsid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(УИН):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E31CE2D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010DB180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7F1DB900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  <w:gridCol w:w="6332"/>
                  </w:tblGrid>
                  <w:tr w:rsidR="00EE7DFB" w:rsidRPr="00093928" w14:paraId="1D47F2C9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E9D09E0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Назначение платежа:</w:t>
                        </w:r>
                      </w:p>
                    </w:tc>
                    <w:tc>
                      <w:tcPr>
                        <w:tcW w:w="39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990A648" w14:textId="77777777" w:rsidR="00EE7DFB" w:rsidRPr="00093928" w:rsidRDefault="00B551CE" w:rsidP="009B07E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</w:t>
                        </w:r>
                        <w:r w:rsidR="009B07E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</w:t>
                        </w:r>
                        <w:r w:rsidR="009352CD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латные </w:t>
                        </w:r>
                        <w:r w:rsidR="009B07E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сопутствующие </w:t>
                        </w:r>
                        <w:r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услуги, направление результатов</w:t>
                        </w:r>
                      </w:p>
                    </w:tc>
                  </w:tr>
                </w:tbl>
                <w:p w14:paraId="6C39C3E9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6B8C1795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0"/>
                    <w:gridCol w:w="7048"/>
                  </w:tblGrid>
                  <w:tr w:rsidR="00EE7DFB" w:rsidRPr="00093928" w14:paraId="6C2ADEAC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6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24F42D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Плательщик: </w:t>
                        </w:r>
                      </w:p>
                    </w:tc>
                    <w:tc>
                      <w:tcPr>
                        <w:tcW w:w="434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5C4061A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43AD5469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5E83C097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5"/>
                    <w:gridCol w:w="6413"/>
                  </w:tblGrid>
                  <w:tr w:rsidR="00EE7DFB" w:rsidRPr="00093928" w14:paraId="356656DA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0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871AE5B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 плательщика: 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C3AC362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321EB147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49006E92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0"/>
                    <w:gridCol w:w="934"/>
                    <w:gridCol w:w="2052"/>
                    <w:gridCol w:w="3452"/>
                  </w:tblGrid>
                  <w:tr w:rsidR="00EE7DFB" w:rsidRPr="00093928" w14:paraId="0B0BC948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03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F804BD9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СНИЛС плательщика: </w:t>
                        </w:r>
                      </w:p>
                    </w:tc>
                    <w:tc>
                      <w:tcPr>
                        <w:tcW w:w="575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7EAD2B8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6A2C5AC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№ л/</w:t>
                        </w:r>
                        <w:proofErr w:type="spellStart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. плательщика:</w:t>
                        </w:r>
                      </w:p>
                    </w:tc>
                    <w:tc>
                      <w:tcPr>
                        <w:tcW w:w="2126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D860F75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5E359776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2D1B0716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2"/>
                    <w:gridCol w:w="651"/>
                    <w:gridCol w:w="357"/>
                    <w:gridCol w:w="651"/>
                    <w:gridCol w:w="334"/>
                    <w:gridCol w:w="5593"/>
                  </w:tblGrid>
                  <w:tr w:rsidR="00EE7DFB" w:rsidRPr="00093928" w14:paraId="5121080C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09EB5AD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Сумма:</w:t>
                        </w:r>
                      </w:p>
                    </w:tc>
                    <w:tc>
                      <w:tcPr>
                        <w:tcW w:w="40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3AC7122" w14:textId="22B8D97F" w:rsidR="00EE7DFB" w:rsidRPr="00093928" w:rsidRDefault="007D78A9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  <w:r w:rsidR="00992BF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97D038A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руб. </w:t>
                        </w:r>
                      </w:p>
                    </w:tc>
                    <w:tc>
                      <w:tcPr>
                        <w:tcW w:w="40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BFD84F8" w14:textId="77777777" w:rsidR="00EE7DFB" w:rsidRPr="00093928" w:rsidRDefault="00992BF9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00</w:t>
                        </w:r>
                      </w:p>
                    </w:tc>
                    <w:tc>
                      <w:tcPr>
                        <w:tcW w:w="2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7E31500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коп.</w:t>
                        </w:r>
                      </w:p>
                    </w:tc>
                    <w:tc>
                      <w:tcPr>
                        <w:tcW w:w="344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DA9AB64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7B3EA3B3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1522CEB4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20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"/>
                    <w:gridCol w:w="3120"/>
                    <w:gridCol w:w="1496"/>
                    <w:gridCol w:w="468"/>
                    <w:gridCol w:w="125"/>
                    <w:gridCol w:w="278"/>
                    <w:gridCol w:w="125"/>
                    <w:gridCol w:w="1496"/>
                    <w:gridCol w:w="354"/>
                  </w:tblGrid>
                  <w:tr w:rsidR="00EE7DFB" w:rsidRPr="00093928" w14:paraId="54B4CACA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4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0EB909E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Подпись:</w:t>
                        </w:r>
                      </w:p>
                    </w:tc>
                    <w:tc>
                      <w:tcPr>
                        <w:tcW w:w="192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817A4A9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2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E14C820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E4E6C09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Дата: </w:t>
                        </w:r>
                      </w:p>
                    </w:tc>
                    <w:tc>
                      <w:tcPr>
                        <w:tcW w:w="7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1936B3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" </w:t>
                        </w:r>
                      </w:p>
                    </w:tc>
                    <w:tc>
                      <w:tcPr>
                        <w:tcW w:w="17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84DD91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734F38C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"</w:t>
                        </w:r>
                      </w:p>
                    </w:tc>
                    <w:tc>
                      <w:tcPr>
                        <w:tcW w:w="92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56FFC9B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43A8960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 г. </w:t>
                        </w:r>
                      </w:p>
                    </w:tc>
                  </w:tr>
                </w:tbl>
                <w:p w14:paraId="36D499F3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360978B" w14:textId="77777777" w:rsidR="00EE7DFB" w:rsidRPr="00093928" w:rsidRDefault="00EE7DFB" w:rsidP="00EE7DFB">
            <w:pPr>
              <w:spacing w:after="6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DFB" w:rsidRPr="00EE7DFB" w14:paraId="0E584D82" w14:textId="77777777" w:rsidTr="00EE7DFB">
        <w:trPr>
          <w:trHeight w:val="3992"/>
          <w:tblCellSpacing w:w="0" w:type="dxa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tbl>
            <w:tblPr>
              <w:tblW w:w="2112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2"/>
            </w:tblGrid>
            <w:tr w:rsidR="00EE7DFB" w:rsidRPr="00EE7DFB" w14:paraId="509371A4" w14:textId="77777777" w:rsidTr="00EE7DFB">
              <w:trPr>
                <w:trHeight w:val="206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14:paraId="0AC55D28" w14:textId="77777777" w:rsidR="00EE7DFB" w:rsidRPr="00EE7DFB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0"/>
                      <w:szCs w:val="20"/>
                      <w:lang w:eastAsia="ru-RU"/>
                    </w:rPr>
                  </w:pPr>
                  <w:r w:rsidRPr="00EE7DFB"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0"/>
                      <w:szCs w:val="20"/>
                      <w:lang w:eastAsia="ru-RU"/>
                    </w:rPr>
                    <w:t>Квитанция</w:t>
                  </w:r>
                </w:p>
              </w:tc>
            </w:tr>
            <w:tr w:rsidR="00EE7DFB" w:rsidRPr="00EE7DFB" w14:paraId="738CE71C" w14:textId="77777777" w:rsidTr="00EE7DFB">
              <w:trPr>
                <w:trHeight w:val="22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14:paraId="437B7D90" w14:textId="77777777" w:rsidR="00EE7DFB" w:rsidRPr="00EE7DFB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7DF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Кассир</w:t>
                  </w:r>
                </w:p>
              </w:tc>
            </w:tr>
          </w:tbl>
          <w:p w14:paraId="7F8B094A" w14:textId="77777777" w:rsidR="00EE7DFB" w:rsidRPr="00EE7DFB" w:rsidRDefault="00EE7DFB" w:rsidP="00EE7DFB">
            <w:pPr>
              <w:spacing w:after="6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8121" w:type="dxa"/>
              <w:tblCellSpacing w:w="0" w:type="dxa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21"/>
            </w:tblGrid>
            <w:tr w:rsidR="00EE7DFB" w:rsidRPr="00093928" w14:paraId="30D7C387" w14:textId="77777777" w:rsidTr="00AD2271">
              <w:trPr>
                <w:trHeight w:val="16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"/>
                    <w:gridCol w:w="7184"/>
                  </w:tblGrid>
                  <w:tr w:rsidR="00EE7DFB" w:rsidRPr="00093928" w14:paraId="335D21E5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57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3F06049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Получатель: </w:t>
                        </w:r>
                      </w:p>
                    </w:tc>
                    <w:tc>
                      <w:tcPr>
                        <w:tcW w:w="4425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7AA8280" w14:textId="77777777" w:rsidR="00EE7DFB" w:rsidRPr="00093928" w:rsidRDefault="00F26078" w:rsidP="009E224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Минфин Омской области (БУ "МФЦ" л/с 015220898)</w:t>
                        </w:r>
                      </w:p>
                    </w:tc>
                  </w:tr>
                </w:tbl>
                <w:p w14:paraId="16EA2D47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7D7C31F2" w14:textId="77777777" w:rsidTr="00AD2271">
              <w:trPr>
                <w:trHeight w:val="133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74D780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093928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(наименование получателя платежа)</w:t>
                  </w:r>
                </w:p>
              </w:tc>
            </w:tr>
            <w:tr w:rsidR="00EE7DFB" w:rsidRPr="00093928" w14:paraId="788FD794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7673"/>
                  </w:tblGrid>
                  <w:tr w:rsidR="00EE7DFB" w:rsidRPr="00093928" w14:paraId="7D0EDBB5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0951910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КПП: </w:t>
                        </w:r>
                      </w:p>
                    </w:tc>
                    <w:tc>
                      <w:tcPr>
                        <w:tcW w:w="4726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2EF2FF1" w14:textId="77777777" w:rsidR="00EE7DFB" w:rsidRPr="00093928" w:rsidRDefault="00EE7DFB" w:rsidP="009E224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550</w:t>
                        </w:r>
                        <w:r w:rsidR="009E2241"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1</w:t>
                        </w: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01001</w:t>
                        </w:r>
                      </w:p>
                    </w:tc>
                  </w:tr>
                </w:tbl>
                <w:p w14:paraId="3E0FA092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3AC2685B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7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5"/>
                    <w:gridCol w:w="922"/>
                    <w:gridCol w:w="3047"/>
                    <w:gridCol w:w="3693"/>
                  </w:tblGrid>
                  <w:tr w:rsidR="00EE7DFB" w:rsidRPr="00093928" w14:paraId="1A3FB3A5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8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14E411A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ИНН: </w:t>
                        </w:r>
                      </w:p>
                    </w:tc>
                    <w:tc>
                      <w:tcPr>
                        <w:tcW w:w="568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224517E" w14:textId="77777777" w:rsidR="00EE7DFB" w:rsidRPr="00093928" w:rsidRDefault="009E2241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5503202108</w:t>
                        </w:r>
                      </w:p>
                    </w:tc>
                    <w:tc>
                      <w:tcPr>
                        <w:tcW w:w="187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65740D0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 и его сокращенное наименование:</w:t>
                        </w:r>
                      </w:p>
                    </w:tc>
                    <w:tc>
                      <w:tcPr>
                        <w:tcW w:w="2275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C5E5717" w14:textId="77777777" w:rsidR="00EE7DFB" w:rsidRPr="00093928" w:rsidRDefault="009E2241" w:rsidP="009E224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БУ "МФЦ"</w:t>
                        </w:r>
                      </w:p>
                    </w:tc>
                  </w:tr>
                </w:tbl>
                <w:p w14:paraId="18DB93D1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08886103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9"/>
                    <w:gridCol w:w="1029"/>
                    <w:gridCol w:w="425"/>
                    <w:gridCol w:w="6006"/>
                  </w:tblGrid>
                  <w:tr w:rsidR="00EE7DFB" w:rsidRPr="00093928" w14:paraId="1A65D76A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40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F2A4413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ОКТМО:</w:t>
                        </w:r>
                      </w:p>
                    </w:tc>
                    <w:tc>
                      <w:tcPr>
                        <w:tcW w:w="634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3825EA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52701000</w:t>
                        </w:r>
                      </w:p>
                    </w:tc>
                    <w:tc>
                      <w:tcPr>
                        <w:tcW w:w="26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B75E6A9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Р/</w:t>
                        </w:r>
                        <w:proofErr w:type="spellStart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.:</w:t>
                        </w:r>
                      </w:p>
                    </w:tc>
                    <w:tc>
                      <w:tcPr>
                        <w:tcW w:w="3699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51ED1DC" w14:textId="77777777" w:rsidR="00EE7DFB" w:rsidRPr="00093928" w:rsidRDefault="00ED6690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03224643520000005201</w:t>
                        </w:r>
                      </w:p>
                    </w:tc>
                  </w:tr>
                </w:tbl>
                <w:p w14:paraId="5005C5F6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7DCC3C19" w14:textId="77777777" w:rsidTr="00AD2271">
              <w:trPr>
                <w:trHeight w:val="16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9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"/>
                    <w:gridCol w:w="7388"/>
                  </w:tblGrid>
                  <w:tr w:rsidR="00EE7DFB" w:rsidRPr="00093928" w14:paraId="3C9ABFC0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4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2FE601E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В банке:</w:t>
                        </w:r>
                      </w:p>
                    </w:tc>
                    <w:tc>
                      <w:tcPr>
                        <w:tcW w:w="45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3BA494C" w14:textId="77777777" w:rsidR="00EE7DFB" w:rsidRPr="00093928" w:rsidRDefault="00ED6690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УФК по Омской области г.Омск</w:t>
                        </w:r>
                      </w:p>
                    </w:tc>
                  </w:tr>
                </w:tbl>
                <w:p w14:paraId="17BB0C1C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6A6BCDB6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9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7"/>
                    <w:gridCol w:w="1155"/>
                    <w:gridCol w:w="442"/>
                    <w:gridCol w:w="6135"/>
                  </w:tblGrid>
                  <w:tr w:rsidR="00EE7DFB" w:rsidRPr="00093928" w14:paraId="2AEF4C9C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F2A988D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БИК:</w:t>
                        </w:r>
                      </w:p>
                    </w:tc>
                    <w:tc>
                      <w:tcPr>
                        <w:tcW w:w="71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02B0A4D" w14:textId="77777777" w:rsidR="00EE7DFB" w:rsidRPr="00093928" w:rsidRDefault="00ED6690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015209001</w:t>
                        </w:r>
                      </w:p>
                    </w:tc>
                    <w:tc>
                      <w:tcPr>
                        <w:tcW w:w="27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E3704D6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К/</w:t>
                        </w:r>
                        <w:proofErr w:type="spellStart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.:</w:t>
                        </w:r>
                      </w:p>
                    </w:tc>
                    <w:tc>
                      <w:tcPr>
                        <w:tcW w:w="3778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FC16FEB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395AC607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2271" w:rsidRPr="00093928" w14:paraId="2436490F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7"/>
                    <w:gridCol w:w="4871"/>
                  </w:tblGrid>
                  <w:tr w:rsidR="00AD2271" w:rsidRPr="00093928" w14:paraId="27730F78" w14:textId="77777777" w:rsidTr="00A11394">
                    <w:trPr>
                      <w:trHeight w:val="161"/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4BFB0C9" w14:textId="77777777" w:rsidR="00AD2271" w:rsidRPr="00093928" w:rsidRDefault="00AD2271" w:rsidP="00AD227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AD2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Единый казначейский счет</w:t>
                        </w:r>
                        <w:r w:rsid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AD2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(ЕКС):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8EDD78E" w14:textId="77777777" w:rsidR="00AD2271" w:rsidRPr="00093928" w:rsidRDefault="00AD2271" w:rsidP="00AD2271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A1139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40102810245370000044</w:t>
                        </w:r>
                      </w:p>
                    </w:tc>
                  </w:tr>
                </w:tbl>
                <w:p w14:paraId="042540DE" w14:textId="77777777" w:rsidR="00AD2271" w:rsidRPr="00093928" w:rsidRDefault="00AD2271" w:rsidP="00AD2271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64CC7B7C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7"/>
                    <w:gridCol w:w="4871"/>
                  </w:tblGrid>
                  <w:tr w:rsidR="00EE7DFB" w:rsidRPr="00093928" w14:paraId="12D4220E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19D9812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Код бюджетной классификации</w:t>
                        </w:r>
                        <w:r w:rsid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(КБК):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5DFB94A" w14:textId="77777777" w:rsidR="00EE7DFB" w:rsidRPr="00093928" w:rsidRDefault="009D5F7D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01500000000000000130</w:t>
                        </w:r>
                      </w:p>
                    </w:tc>
                  </w:tr>
                </w:tbl>
                <w:p w14:paraId="6F2B2237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7C7B4ECF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5"/>
                    <w:gridCol w:w="6413"/>
                  </w:tblGrid>
                  <w:tr w:rsidR="00EE7DFB" w:rsidRPr="00093928" w14:paraId="58A1EEDB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0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3AA2648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Код платежа</w:t>
                        </w:r>
                        <w:r w:rsidR="00A11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(УИН):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18B50A8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57553FBE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00883665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  <w:gridCol w:w="6332"/>
                  </w:tblGrid>
                  <w:tr w:rsidR="00EE7DFB" w:rsidRPr="00093928" w14:paraId="12182450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18B65E5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Назначение платежа:</w:t>
                        </w:r>
                      </w:p>
                    </w:tc>
                    <w:tc>
                      <w:tcPr>
                        <w:tcW w:w="39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BD0BE0E" w14:textId="77777777" w:rsidR="00EE7DFB" w:rsidRPr="00093928" w:rsidRDefault="009352CD" w:rsidP="009B07E1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</w:t>
                        </w:r>
                        <w:r w:rsidR="009B07E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</w:t>
                        </w:r>
                        <w:r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латные </w:t>
                        </w:r>
                        <w:r w:rsidR="009B07E1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сопутствующие </w:t>
                        </w:r>
                        <w:r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услуги</w:t>
                        </w:r>
                        <w:r w:rsidR="00B551CE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, направление результатов</w:t>
                        </w:r>
                      </w:p>
                    </w:tc>
                  </w:tr>
                </w:tbl>
                <w:p w14:paraId="4335C30A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7A2B5430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0"/>
                    <w:gridCol w:w="7048"/>
                  </w:tblGrid>
                  <w:tr w:rsidR="00EE7DFB" w:rsidRPr="00093928" w14:paraId="62FC817A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6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49B796B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Плательщик: </w:t>
                        </w:r>
                      </w:p>
                    </w:tc>
                    <w:tc>
                      <w:tcPr>
                        <w:tcW w:w="434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B8D9E3D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0C0014D1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7ABD3A2E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5"/>
                    <w:gridCol w:w="6413"/>
                  </w:tblGrid>
                  <w:tr w:rsidR="00EE7DFB" w:rsidRPr="00093928" w14:paraId="3935FFA1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0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B49B37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 плательщика: 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576CA2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679C8593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6F740857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0"/>
                    <w:gridCol w:w="934"/>
                    <w:gridCol w:w="2052"/>
                    <w:gridCol w:w="3452"/>
                  </w:tblGrid>
                  <w:tr w:rsidR="00EE7DFB" w:rsidRPr="00093928" w14:paraId="4DE4B47C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103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86DF87D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СНИЛС плательщика: </w:t>
                        </w:r>
                      </w:p>
                    </w:tc>
                    <w:tc>
                      <w:tcPr>
                        <w:tcW w:w="575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DE29DF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9D2DC4E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№ л/</w:t>
                        </w:r>
                        <w:proofErr w:type="spellStart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. плательщика:</w:t>
                        </w:r>
                      </w:p>
                    </w:tc>
                    <w:tc>
                      <w:tcPr>
                        <w:tcW w:w="2126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95A726D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59ECE0AC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054B8968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18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2"/>
                    <w:gridCol w:w="651"/>
                    <w:gridCol w:w="357"/>
                    <w:gridCol w:w="651"/>
                    <w:gridCol w:w="334"/>
                    <w:gridCol w:w="5593"/>
                  </w:tblGrid>
                  <w:tr w:rsidR="00EE7DFB" w:rsidRPr="00093928" w14:paraId="67071AA2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170D3FC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Сумма:</w:t>
                        </w:r>
                      </w:p>
                    </w:tc>
                    <w:tc>
                      <w:tcPr>
                        <w:tcW w:w="40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081576A" w14:textId="4F8AD446" w:rsidR="00EE7DFB" w:rsidRPr="00093928" w:rsidRDefault="007D78A9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  <w:r w:rsidR="00992BF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D037ACA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руб. </w:t>
                        </w:r>
                      </w:p>
                    </w:tc>
                    <w:tc>
                      <w:tcPr>
                        <w:tcW w:w="40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98A65D4" w14:textId="77777777" w:rsidR="00EE7DFB" w:rsidRPr="00093928" w:rsidRDefault="00992BF9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00</w:t>
                        </w:r>
                      </w:p>
                    </w:tc>
                    <w:tc>
                      <w:tcPr>
                        <w:tcW w:w="2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D717D09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коп.</w:t>
                        </w:r>
                      </w:p>
                    </w:tc>
                    <w:tc>
                      <w:tcPr>
                        <w:tcW w:w="344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5D6A866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1695A0EE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DFB" w:rsidRPr="00093928" w14:paraId="635F12CB" w14:textId="77777777" w:rsidTr="00AD2271">
              <w:trPr>
                <w:trHeight w:val="1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120" w:type="dxa"/>
                    <w:tblCellSpacing w:w="0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"/>
                    <w:gridCol w:w="3120"/>
                    <w:gridCol w:w="1496"/>
                    <w:gridCol w:w="468"/>
                    <w:gridCol w:w="125"/>
                    <w:gridCol w:w="278"/>
                    <w:gridCol w:w="125"/>
                    <w:gridCol w:w="1496"/>
                    <w:gridCol w:w="354"/>
                  </w:tblGrid>
                  <w:tr w:rsidR="00EE7DFB" w:rsidRPr="00093928" w14:paraId="3A66C804" w14:textId="77777777" w:rsidTr="00EE7DFB">
                    <w:trPr>
                      <w:trHeight w:val="161"/>
                      <w:tblCellSpacing w:w="0" w:type="dxa"/>
                    </w:trPr>
                    <w:tc>
                      <w:tcPr>
                        <w:tcW w:w="4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DE2FE13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Подпись:</w:t>
                        </w:r>
                      </w:p>
                    </w:tc>
                    <w:tc>
                      <w:tcPr>
                        <w:tcW w:w="192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839E795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2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076204F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EC26717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Дата: </w:t>
                        </w:r>
                      </w:p>
                    </w:tc>
                    <w:tc>
                      <w:tcPr>
                        <w:tcW w:w="7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2F9C8E2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" </w:t>
                        </w:r>
                      </w:p>
                    </w:tc>
                    <w:tc>
                      <w:tcPr>
                        <w:tcW w:w="17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39C2C64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95FCB33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"</w:t>
                        </w:r>
                      </w:p>
                    </w:tc>
                    <w:tc>
                      <w:tcPr>
                        <w:tcW w:w="921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B035053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93928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92D501A" w14:textId="77777777" w:rsidR="00EE7DFB" w:rsidRPr="00093928" w:rsidRDefault="00EE7DFB" w:rsidP="00EE7DFB">
                        <w:pPr>
                          <w:framePr w:hSpace="180" w:wrap="around" w:vAnchor="text" w:hAnchor="margin" w:y="-1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0939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  г. </w:t>
                        </w:r>
                      </w:p>
                    </w:tc>
                  </w:tr>
                </w:tbl>
                <w:p w14:paraId="141421BD" w14:textId="77777777" w:rsidR="00EE7DFB" w:rsidRPr="00093928" w:rsidRDefault="00EE7DFB" w:rsidP="00EE7DFB">
                  <w:pPr>
                    <w:framePr w:hSpace="180" w:wrap="around" w:vAnchor="text" w:hAnchor="margin" w:y="-1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60EC5B" w14:textId="77777777" w:rsidR="00EE7DFB" w:rsidRPr="00093928" w:rsidRDefault="00EE7DFB" w:rsidP="00EE7DFB">
            <w:pPr>
              <w:spacing w:after="6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A21DA9" w14:textId="77777777" w:rsidR="00EE7DFB" w:rsidRPr="00EE7DFB" w:rsidRDefault="00EE7DFB" w:rsidP="00EE7DF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8C765" w14:textId="77777777" w:rsidR="00EE7DFB" w:rsidRPr="00EE7DFB" w:rsidRDefault="00EE7DFB" w:rsidP="00EE7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2E62FDA" w14:textId="77777777" w:rsidR="001930BD" w:rsidRDefault="00B551CE" w:rsidP="00193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  <w:r>
        <w:t xml:space="preserve">Запрос, расписку/опись, квитанцию и </w:t>
      </w:r>
      <w:r w:rsidR="001930BD">
        <w:t xml:space="preserve">чек по оплате заявитель </w:t>
      </w:r>
      <w:r>
        <w:t xml:space="preserve">отправляет </w:t>
      </w:r>
      <w:r w:rsidR="001930BD">
        <w:t xml:space="preserve">на </w:t>
      </w:r>
      <w:proofErr w:type="spellStart"/>
      <w:r w:rsidR="001930BD">
        <w:t>эл.почту</w:t>
      </w:r>
      <w:proofErr w:type="spellEnd"/>
      <w:r w:rsidR="001930BD">
        <w:t xml:space="preserve">: </w:t>
      </w:r>
      <w:hyperlink r:id="rId6" w:history="1">
        <w:r w:rsidRPr="00846D2D">
          <w:rPr>
            <w:rStyle w:val="a9"/>
            <w:rFonts w:ascii="Times New Roman" w:hAnsi="Times New Roman" w:cs="Times New Roman"/>
            <w:sz w:val="48"/>
            <w:szCs w:val="48"/>
          </w:rPr>
          <w:t>mfc@mtsr.omskportal.ru</w:t>
        </w:r>
      </w:hyperlink>
    </w:p>
    <w:p w14:paraId="13C6A6F3" w14:textId="77777777" w:rsidR="001930BD" w:rsidRDefault="001930BD" w:rsidP="001930BD">
      <w:r>
        <w:t xml:space="preserve"> с пометкой:</w:t>
      </w:r>
    </w:p>
    <w:p w14:paraId="46FF6935" w14:textId="77777777" w:rsidR="001930BD" w:rsidRDefault="00B551CE" w:rsidP="001930BD">
      <w:pPr>
        <w:rPr>
          <w:rFonts w:ascii="Times New Roman" w:hAnsi="Times New Roman" w:cs="Times New Roman"/>
          <w:sz w:val="28"/>
          <w:szCs w:val="28"/>
        </w:rPr>
      </w:pPr>
      <w:r>
        <w:t>направление результатов, ФИО заявителя</w:t>
      </w:r>
    </w:p>
    <w:p w14:paraId="4F73E12E" w14:textId="77777777" w:rsidR="00E807F9" w:rsidRDefault="00E807F9" w:rsidP="00EE7DFB">
      <w:pPr>
        <w:ind w:left="-426"/>
      </w:pPr>
    </w:p>
    <w:sectPr w:rsidR="00E807F9" w:rsidSect="00EE7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0157" w14:textId="77777777" w:rsidR="00DC63F4" w:rsidRDefault="00DC63F4" w:rsidP="008A50DD">
      <w:pPr>
        <w:spacing w:after="0" w:line="240" w:lineRule="auto"/>
      </w:pPr>
      <w:r>
        <w:separator/>
      </w:r>
    </w:p>
  </w:endnote>
  <w:endnote w:type="continuationSeparator" w:id="0">
    <w:p w14:paraId="5A488339" w14:textId="77777777" w:rsidR="00DC63F4" w:rsidRDefault="00DC63F4" w:rsidP="008A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9CE2" w14:textId="77777777" w:rsidR="00A11394" w:rsidRDefault="00A113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4576" w14:textId="77777777" w:rsidR="00A11394" w:rsidRDefault="00A113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A9DD" w14:textId="77777777" w:rsidR="00A11394" w:rsidRDefault="00A113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0338" w14:textId="77777777" w:rsidR="00DC63F4" w:rsidRDefault="00DC63F4" w:rsidP="008A50DD">
      <w:pPr>
        <w:spacing w:after="0" w:line="240" w:lineRule="auto"/>
      </w:pPr>
      <w:r>
        <w:separator/>
      </w:r>
    </w:p>
  </w:footnote>
  <w:footnote w:type="continuationSeparator" w:id="0">
    <w:p w14:paraId="7EE89133" w14:textId="77777777" w:rsidR="00DC63F4" w:rsidRDefault="00DC63F4" w:rsidP="008A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DDCA" w14:textId="77777777" w:rsidR="00A11394" w:rsidRDefault="00A113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D8AF" w14:textId="77777777" w:rsidR="00A11394" w:rsidRDefault="00A11394">
    <w:pPr>
      <w:pStyle w:val="a5"/>
    </w:pPr>
    <w:r>
      <w:t>ОБРАЗЕЦ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4427" w14:textId="77777777" w:rsidR="00A11394" w:rsidRDefault="00A113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DFB"/>
    <w:rsid w:val="000131A8"/>
    <w:rsid w:val="00093928"/>
    <w:rsid w:val="000C5067"/>
    <w:rsid w:val="001002E2"/>
    <w:rsid w:val="001930BD"/>
    <w:rsid w:val="001B7737"/>
    <w:rsid w:val="0026740B"/>
    <w:rsid w:val="00292B84"/>
    <w:rsid w:val="0029461C"/>
    <w:rsid w:val="003274E2"/>
    <w:rsid w:val="003E0763"/>
    <w:rsid w:val="00436FE2"/>
    <w:rsid w:val="005A790A"/>
    <w:rsid w:val="00677132"/>
    <w:rsid w:val="007059C3"/>
    <w:rsid w:val="007D78A9"/>
    <w:rsid w:val="00845201"/>
    <w:rsid w:val="008A50DD"/>
    <w:rsid w:val="008E19E7"/>
    <w:rsid w:val="00922B52"/>
    <w:rsid w:val="009352CD"/>
    <w:rsid w:val="00971BD4"/>
    <w:rsid w:val="00992BF9"/>
    <w:rsid w:val="009A3530"/>
    <w:rsid w:val="009A3848"/>
    <w:rsid w:val="009B07E1"/>
    <w:rsid w:val="009D5F7D"/>
    <w:rsid w:val="009E17CA"/>
    <w:rsid w:val="009E2241"/>
    <w:rsid w:val="00A11394"/>
    <w:rsid w:val="00AD2271"/>
    <w:rsid w:val="00AD6163"/>
    <w:rsid w:val="00B551CE"/>
    <w:rsid w:val="00B963DE"/>
    <w:rsid w:val="00C05CB8"/>
    <w:rsid w:val="00C374B3"/>
    <w:rsid w:val="00CF30D5"/>
    <w:rsid w:val="00D10B68"/>
    <w:rsid w:val="00D1591A"/>
    <w:rsid w:val="00D755EC"/>
    <w:rsid w:val="00DC63F4"/>
    <w:rsid w:val="00E807F9"/>
    <w:rsid w:val="00EA2630"/>
    <w:rsid w:val="00ED6690"/>
    <w:rsid w:val="00EE7DFB"/>
    <w:rsid w:val="00F26078"/>
    <w:rsid w:val="00F871E9"/>
    <w:rsid w:val="00FA20D7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84C0"/>
  <w15:docId w15:val="{AE0215C9-43AD-4F68-8FC4-6053B7A0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DFB"/>
    <w:rPr>
      <w:rFonts w:ascii="Tahoma" w:hAnsi="Tahoma" w:cs="Tahoma"/>
      <w:sz w:val="16"/>
      <w:szCs w:val="16"/>
    </w:rPr>
  </w:style>
  <w:style w:type="character" w:customStyle="1" w:styleId="nowr">
    <w:name w:val="nowr"/>
    <w:basedOn w:val="a0"/>
    <w:rsid w:val="00EE7DFB"/>
  </w:style>
  <w:style w:type="paragraph" w:styleId="a5">
    <w:name w:val="header"/>
    <w:basedOn w:val="a"/>
    <w:link w:val="a6"/>
    <w:uiPriority w:val="99"/>
    <w:semiHidden/>
    <w:unhideWhenUsed/>
    <w:rsid w:val="008A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50DD"/>
  </w:style>
  <w:style w:type="paragraph" w:styleId="a7">
    <w:name w:val="footer"/>
    <w:basedOn w:val="a"/>
    <w:link w:val="a8"/>
    <w:uiPriority w:val="99"/>
    <w:semiHidden/>
    <w:unhideWhenUsed/>
    <w:rsid w:val="008A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50DD"/>
  </w:style>
  <w:style w:type="character" w:styleId="a9">
    <w:name w:val="Hyperlink"/>
    <w:basedOn w:val="a0"/>
    <w:uiPriority w:val="99"/>
    <w:unhideWhenUsed/>
    <w:rsid w:val="00193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@mtsr.omskporta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ofeo-12</dc:creator>
  <cp:lastModifiedBy>pema</cp:lastModifiedBy>
  <cp:revision>14</cp:revision>
  <cp:lastPrinted>2020-08-17T07:02:00Z</cp:lastPrinted>
  <dcterms:created xsi:type="dcterms:W3CDTF">2021-01-11T11:31:00Z</dcterms:created>
  <dcterms:modified xsi:type="dcterms:W3CDTF">2026-03-05T09:45:00Z</dcterms:modified>
</cp:coreProperties>
</file>